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AD" w:rsidRDefault="000422AD" w:rsidP="000422AD">
      <w:pPr>
        <w:rPr>
          <w:b/>
          <w:u w:val="single"/>
          <w:lang w:val="es-ES"/>
        </w:rPr>
      </w:pPr>
      <w:r>
        <w:rPr>
          <w:b/>
          <w:u w:val="single"/>
          <w:lang w:val="es-ES"/>
        </w:rPr>
        <w:t>VOCABULARIO ORAL INDIVIDUAL: EL INDIVIDUO Y LA SOCIEDAD</w:t>
      </w:r>
      <w:r w:rsidR="00F17948">
        <w:rPr>
          <w:b/>
          <w:u w:val="single"/>
          <w:lang w:val="es-ES"/>
        </w:rPr>
        <w:t>-EL RESTAURANTE Y LA COMIDA</w:t>
      </w:r>
    </w:p>
    <w:tbl>
      <w:tblPr>
        <w:tblStyle w:val="TableGrid"/>
        <w:tblW w:w="0" w:type="auto"/>
        <w:tblLook w:val="00BF"/>
      </w:tblPr>
      <w:tblGrid>
        <w:gridCol w:w="2718"/>
        <w:gridCol w:w="4050"/>
        <w:gridCol w:w="3150"/>
      </w:tblGrid>
      <w:tr w:rsidR="00F4542A" w:rsidTr="00D173CF">
        <w:tc>
          <w:tcPr>
            <w:tcW w:w="2718" w:type="dxa"/>
          </w:tcPr>
          <w:p w:rsidR="00F4542A" w:rsidRDefault="00F4542A" w:rsidP="000422AD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  <w:tc>
          <w:tcPr>
            <w:tcW w:w="4050" w:type="dxa"/>
          </w:tcPr>
          <w:p w:rsidR="00F4542A" w:rsidRDefault="00F4542A" w:rsidP="000422AD">
            <w:pPr>
              <w:rPr>
                <w:lang w:val="es-ES"/>
              </w:rPr>
            </w:pPr>
            <w:r>
              <w:rPr>
                <w:lang w:val="es-ES"/>
              </w:rPr>
              <w:t>inglés</w:t>
            </w:r>
          </w:p>
        </w:tc>
        <w:tc>
          <w:tcPr>
            <w:tcW w:w="3150" w:type="dxa"/>
          </w:tcPr>
          <w:p w:rsidR="00F4542A" w:rsidRDefault="00F4542A" w:rsidP="000422AD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F4542A" w:rsidTr="00D173CF">
        <w:tc>
          <w:tcPr>
            <w:tcW w:w="2718" w:type="dxa"/>
          </w:tcPr>
          <w:p w:rsidR="00F4542A" w:rsidRPr="00A9234B" w:rsidRDefault="00F4542A" w:rsidP="002C2956">
            <w:pPr>
              <w:rPr>
                <w:u w:val="single"/>
                <w:lang w:val="es-ES"/>
              </w:rPr>
            </w:pPr>
            <w:r w:rsidRPr="00A9234B">
              <w:rPr>
                <w:u w:val="single"/>
                <w:lang w:val="es-ES"/>
              </w:rPr>
              <w:t>Tipos de Comida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La Comida rápida- 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mexicana- (Los burritos, las tortillas, etc.)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español- (la paella, el gazpacho, la tortilla española, las tapas)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La comida italiana – (la pasta, el </w:t>
            </w:r>
            <w:proofErr w:type="spellStart"/>
            <w:r w:rsidRPr="00FA41A2">
              <w:rPr>
                <w:lang w:val="es-ES"/>
              </w:rPr>
              <w:t>espaguetti</w:t>
            </w:r>
            <w:proofErr w:type="spellEnd"/>
            <w:r w:rsidRPr="00FA41A2">
              <w:rPr>
                <w:lang w:val="es-ES"/>
              </w:rPr>
              <w:t>, la pizza)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china- (el arroz)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India-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tailandesa-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>La comida malaya-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5A47C3" w:rsidRDefault="00F4542A" w:rsidP="002C2956">
            <w:pPr>
              <w:rPr>
                <w:u w:val="single"/>
                <w:lang w:val="es-ES"/>
              </w:rPr>
            </w:pPr>
            <w:r w:rsidRPr="005A47C3">
              <w:rPr>
                <w:u w:val="single"/>
                <w:lang w:val="es-ES"/>
              </w:rPr>
              <w:t>Tipos de Restaurantes: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Un restaurante mexicano-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Un restaurante italiano-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Un restaurante tradicional-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Un restaurante popular-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Un restaurante que sirve muchos tipos de comida-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restaurante sirve…</w:t>
            </w:r>
          </w:p>
          <w:p w:rsidR="00F4542A" w:rsidRDefault="00F4542A" w:rsidP="005A47C3">
            <w:pPr>
              <w:rPr>
                <w:lang w:val="es-ES"/>
              </w:rPr>
            </w:pPr>
            <w:r w:rsidRPr="00FA41A2">
              <w:rPr>
                <w:lang w:val="es-ES"/>
              </w:rPr>
              <w:t>El desayuno-</w:t>
            </w:r>
          </w:p>
          <w:p w:rsidR="00F4542A" w:rsidRDefault="00F4542A" w:rsidP="005A47C3">
            <w:pPr>
              <w:rPr>
                <w:lang w:val="es-ES"/>
              </w:rPr>
            </w:pPr>
            <w:r w:rsidRPr="00FA41A2">
              <w:rPr>
                <w:lang w:val="es-ES"/>
              </w:rPr>
              <w:t>El almuerzo-</w:t>
            </w:r>
          </w:p>
          <w:p w:rsidR="00F4542A" w:rsidRDefault="00F4542A" w:rsidP="005A47C3">
            <w:pPr>
              <w:rPr>
                <w:lang w:val="es-ES"/>
              </w:rPr>
            </w:pPr>
            <w:r w:rsidRPr="00FA41A2">
              <w:rPr>
                <w:lang w:val="es-ES"/>
              </w:rPr>
              <w:t>La cena-</w:t>
            </w:r>
          </w:p>
          <w:p w:rsidR="00F4542A" w:rsidRPr="00FA41A2" w:rsidRDefault="00F4542A" w:rsidP="005A47C3">
            <w:pPr>
              <w:rPr>
                <w:lang w:val="es-ES"/>
              </w:rPr>
            </w:pPr>
            <w:r>
              <w:rPr>
                <w:lang w:val="es-ES"/>
              </w:rPr>
              <w:t>Desayunar-</w:t>
            </w:r>
          </w:p>
          <w:p w:rsidR="00F4542A" w:rsidRPr="00FA41A2" w:rsidRDefault="00F4542A" w:rsidP="005A47C3">
            <w:pPr>
              <w:rPr>
                <w:lang w:val="es-ES"/>
              </w:rPr>
            </w:pPr>
            <w:r>
              <w:rPr>
                <w:lang w:val="es-ES"/>
              </w:rPr>
              <w:t>Almorzar-</w:t>
            </w:r>
          </w:p>
          <w:p w:rsidR="00F4542A" w:rsidRPr="00FA41A2" w:rsidRDefault="00F4542A" w:rsidP="005A47C3">
            <w:pPr>
              <w:rPr>
                <w:lang w:val="es-ES"/>
              </w:rPr>
            </w:pPr>
            <w:r>
              <w:rPr>
                <w:lang w:val="es-ES"/>
              </w:rPr>
              <w:t>Cenar-</w:t>
            </w:r>
          </w:p>
          <w:p w:rsidR="00F4542A" w:rsidRDefault="00F4542A" w:rsidP="005A47C3">
            <w:pPr>
              <w:rPr>
                <w:lang w:val="es-ES"/>
              </w:rPr>
            </w:pPr>
            <w:r w:rsidRPr="00FA41A2">
              <w:rPr>
                <w:lang w:val="es-ES"/>
              </w:rPr>
              <w:t>Comer fuera-</w:t>
            </w:r>
          </w:p>
          <w:p w:rsidR="00F4542A" w:rsidRDefault="00F4542A" w:rsidP="005A47C3">
            <w:pPr>
              <w:rPr>
                <w:lang w:val="es-ES"/>
              </w:rPr>
            </w:pPr>
            <w:r w:rsidRPr="00FA41A2">
              <w:rPr>
                <w:lang w:val="es-ES"/>
              </w:rPr>
              <w:t>La bebida-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5A47C3">
            <w:pPr>
              <w:rPr>
                <w:lang w:val="es-ES"/>
              </w:rPr>
            </w:pPr>
            <w:r>
              <w:rPr>
                <w:lang w:val="es-ES"/>
              </w:rPr>
              <w:t>Hay muchos clientes-</w:t>
            </w:r>
          </w:p>
          <w:p w:rsidR="00F17948" w:rsidRDefault="00F17948" w:rsidP="00F17948">
            <w:pPr>
              <w:rPr>
                <w:lang w:val="es-ES"/>
              </w:rPr>
            </w:pPr>
            <w:r>
              <w:rPr>
                <w:lang w:val="es-ES"/>
              </w:rPr>
              <w:t>La mesa-</w:t>
            </w:r>
          </w:p>
          <w:p w:rsidR="00F17948" w:rsidRPr="002C2956" w:rsidRDefault="00F17948" w:rsidP="00F17948">
            <w:pPr>
              <w:rPr>
                <w:lang w:val="es-ES"/>
              </w:rPr>
            </w:pPr>
            <w:r>
              <w:rPr>
                <w:lang w:val="es-ES"/>
              </w:rPr>
              <w:t>El bar-</w:t>
            </w:r>
          </w:p>
          <w:p w:rsidR="00BF4F95" w:rsidRPr="00F17948" w:rsidRDefault="00BF4F95" w:rsidP="002C2956">
            <w:pPr>
              <w:rPr>
                <w:i/>
                <w:lang w:val="es-ES"/>
              </w:rPr>
            </w:pPr>
            <w:r w:rsidRPr="00F17948">
              <w:rPr>
                <w:i/>
                <w:lang w:val="es-ES"/>
              </w:rPr>
              <w:t xml:space="preserve">Se puede comer </w:t>
            </w:r>
            <w:r w:rsidR="00F17948" w:rsidRPr="00F17948">
              <w:rPr>
                <w:i/>
                <w:lang w:val="es-ES"/>
              </w:rPr>
              <w:t xml:space="preserve">adentro o </w:t>
            </w:r>
            <w:r w:rsidRPr="00F17948">
              <w:rPr>
                <w:i/>
                <w:lang w:val="es-ES"/>
              </w:rPr>
              <w:t>afuera en el patio-</w:t>
            </w:r>
          </w:p>
          <w:p w:rsidR="00F4542A" w:rsidRPr="00F17948" w:rsidRDefault="00F17948" w:rsidP="002C295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Hay muchos clientes que están comiendo afuera-</w:t>
            </w:r>
          </w:p>
          <w:p w:rsidR="00F17948" w:rsidRDefault="00F17948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D173CF" w:rsidRDefault="00D173CF" w:rsidP="002C2956">
            <w:pPr>
              <w:rPr>
                <w:u w:val="single"/>
                <w:lang w:val="es-ES"/>
              </w:rPr>
            </w:pPr>
          </w:p>
          <w:p w:rsidR="00F4542A" w:rsidRPr="005A47C3" w:rsidRDefault="00F4542A" w:rsidP="002C2956">
            <w:pPr>
              <w:rPr>
                <w:u w:val="single"/>
                <w:lang w:val="es-ES"/>
              </w:rPr>
            </w:pPr>
            <w:r w:rsidRPr="005A47C3">
              <w:rPr>
                <w:u w:val="single"/>
                <w:lang w:val="es-ES"/>
              </w:rPr>
              <w:lastRenderedPageBreak/>
              <w:t>PERSONAS:</w:t>
            </w:r>
          </w:p>
          <w:p w:rsidR="00F4542A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El </w:t>
            </w:r>
            <w:r>
              <w:rPr>
                <w:lang w:val="es-ES"/>
              </w:rPr>
              <w:t>camarero</w:t>
            </w:r>
            <w:r w:rsidR="00D173CF">
              <w:rPr>
                <w:lang w:val="es-ES"/>
              </w:rPr>
              <w:t>/el mesero-</w:t>
            </w:r>
          </w:p>
          <w:p w:rsidR="00F4542A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La </w:t>
            </w:r>
            <w:r>
              <w:rPr>
                <w:lang w:val="es-ES"/>
              </w:rPr>
              <w:t>camarera</w:t>
            </w:r>
            <w:r w:rsidR="00D173CF">
              <w:rPr>
                <w:lang w:val="es-ES"/>
              </w:rPr>
              <w:t>/la mesera-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cajero-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trabajador-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trabajadora-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cliente-</w:t>
            </w:r>
            <w:r>
              <w:rPr>
                <w:lang w:val="es-ES"/>
              </w:rPr>
              <w:tab/>
            </w:r>
            <w:r>
              <w:rPr>
                <w:lang w:val="es-ES"/>
              </w:rPr>
              <w:tab/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cliente-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mujer-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hombre-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madre-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los niños traviesos-</w:t>
            </w:r>
          </w:p>
          <w:p w:rsidR="00F4542A" w:rsidRPr="00FA41A2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bebé-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los hijos-</w:t>
            </w:r>
          </w:p>
          <w:p w:rsidR="00BF4F95" w:rsidRDefault="00BF4F95" w:rsidP="002C2956">
            <w:pPr>
              <w:rPr>
                <w:lang w:val="es-ES"/>
              </w:rPr>
            </w:pPr>
            <w:r>
              <w:rPr>
                <w:lang w:val="es-ES"/>
              </w:rPr>
              <w:t>el hijo/la hija-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Pedir- </w:t>
            </w:r>
          </w:p>
          <w:p w:rsidR="00F4542A" w:rsidRPr="00D173CF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pide la comida-</w:t>
            </w:r>
          </w:p>
          <w:p w:rsidR="00F4542A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Ellos piden…</w:t>
            </w:r>
          </w:p>
          <w:p w:rsidR="00D173CF" w:rsidRPr="00D173CF" w:rsidRDefault="00D173CF" w:rsidP="002C295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Ella está pidiendo…</w:t>
            </w:r>
          </w:p>
          <w:p w:rsidR="00D173CF" w:rsidRDefault="00D173CF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Servir- </w:t>
            </w:r>
          </w:p>
          <w:p w:rsidR="00F4542A" w:rsidRPr="00D173CF" w:rsidRDefault="00D173CF" w:rsidP="002C295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Él </w:t>
            </w:r>
            <w:r w:rsidR="00F4542A" w:rsidRPr="00D173CF">
              <w:rPr>
                <w:i/>
                <w:lang w:val="es-ES"/>
              </w:rPr>
              <w:t>sirve la comida-</w:t>
            </w:r>
          </w:p>
          <w:p w:rsidR="00F4542A" w:rsidRDefault="00F4542A" w:rsidP="002C2956">
            <w:pPr>
              <w:rPr>
                <w:i/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Pr="00D173CF">
              <w:rPr>
                <w:i/>
                <w:lang w:val="es-ES"/>
              </w:rPr>
              <w:t>Ellos sirven…</w:t>
            </w:r>
          </w:p>
          <w:p w:rsidR="00D173CF" w:rsidRPr="00D173CF" w:rsidRDefault="00D173CF" w:rsidP="002C295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Él está sirviendo…</w:t>
            </w:r>
          </w:p>
          <w:p w:rsidR="00D173CF" w:rsidRDefault="00D173CF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Traer-</w:t>
            </w:r>
          </w:p>
          <w:p w:rsidR="00F4542A" w:rsidRPr="00D173CF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camarero le trae…la comida, el plato principal, etc.</w:t>
            </w:r>
          </w:p>
          <w:p w:rsidR="00D173CF" w:rsidRDefault="00D173CF" w:rsidP="002C2956">
            <w:pPr>
              <w:rPr>
                <w:lang w:val="es-ES"/>
              </w:rPr>
            </w:pPr>
            <w:r>
              <w:rPr>
                <w:lang w:val="es-ES"/>
              </w:rPr>
              <w:t>tomar el pedido-</w:t>
            </w:r>
          </w:p>
          <w:p w:rsidR="00F4542A" w:rsidRPr="00D173CF" w:rsidRDefault="00D173CF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camarero toma el pedido.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Poner la mesa-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Quitar la mesa-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D173CF" w:rsidRDefault="00F4542A" w:rsidP="002C2956">
            <w:pPr>
              <w:rPr>
                <w:lang w:val="es-ES"/>
              </w:rPr>
            </w:pPr>
            <w:r w:rsidRPr="00D173CF">
              <w:rPr>
                <w:lang w:val="es-ES"/>
              </w:rPr>
              <w:t>Tirar la comida-</w:t>
            </w:r>
          </w:p>
          <w:p w:rsidR="00F4542A" w:rsidRPr="00D173CF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niño travieso tira la comida-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Jugar con la comida-</w:t>
            </w:r>
          </w:p>
          <w:p w:rsidR="00F4542A" w:rsidRPr="00D173CF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niño malo juega con la comida-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Escapar-</w:t>
            </w:r>
          </w:p>
          <w:p w:rsidR="00F4542A" w:rsidRPr="00D173CF" w:rsidRDefault="00F4542A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bebé escapa-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Seguir-</w:t>
            </w:r>
          </w:p>
          <w:p w:rsidR="00F4542A" w:rsidRPr="00D173CF" w:rsidRDefault="00D173CF" w:rsidP="002C295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La mamá sigue al bebé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especialidad de la casa-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menú-</w:t>
            </w:r>
          </w:p>
          <w:p w:rsidR="00F4542A" w:rsidRPr="00D173CF" w:rsidRDefault="00D173CF" w:rsidP="002C2956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 xml:space="preserve">El camarero </w:t>
            </w:r>
            <w:proofErr w:type="gramStart"/>
            <w:r w:rsidRPr="00D173CF">
              <w:rPr>
                <w:i/>
                <w:lang w:val="es-ES"/>
              </w:rPr>
              <w:t>le</w:t>
            </w:r>
            <w:proofErr w:type="gramEnd"/>
            <w:r w:rsidRPr="00D173CF">
              <w:rPr>
                <w:i/>
                <w:lang w:val="es-ES"/>
              </w:rPr>
              <w:t xml:space="preserve"> da el menú a los clientes.</w:t>
            </w:r>
          </w:p>
          <w:p w:rsidR="00F4542A" w:rsidRPr="007F2D37" w:rsidRDefault="00F4542A" w:rsidP="002C2956">
            <w:pPr>
              <w:rPr>
                <w:b/>
                <w:lang w:val="es-ES"/>
              </w:rPr>
            </w:pPr>
            <w:r w:rsidRPr="007F2D37">
              <w:rPr>
                <w:b/>
                <w:lang w:val="es-ES"/>
              </w:rPr>
              <w:lastRenderedPageBreak/>
              <w:t xml:space="preserve">El </w:t>
            </w:r>
            <w:proofErr w:type="spellStart"/>
            <w:r w:rsidRPr="007F2D37">
              <w:rPr>
                <w:b/>
                <w:lang w:val="es-ES"/>
              </w:rPr>
              <w:t>entremes</w:t>
            </w:r>
            <w:proofErr w:type="spellEnd"/>
            <w:r w:rsidRPr="007F2D37">
              <w:rPr>
                <w:b/>
                <w:lang w:val="es-ES"/>
              </w:rPr>
              <w:t>: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gazpacho-</w:t>
            </w:r>
          </w:p>
          <w:p w:rsidR="00D173CF" w:rsidRDefault="00D173CF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plato principal: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paella-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pollo asado-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Las chuletas de cerdo-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filete a la parrilla-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hamburguesa-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Las papas fritas-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Los huevos-</w:t>
            </w:r>
          </w:p>
          <w:p w:rsidR="00F4542A" w:rsidRDefault="00D173CF" w:rsidP="002C2956">
            <w:pPr>
              <w:rPr>
                <w:lang w:val="es-ES"/>
              </w:rPr>
            </w:pPr>
            <w:r>
              <w:rPr>
                <w:lang w:val="es-ES"/>
              </w:rPr>
              <w:t>El plato vegeta</w:t>
            </w:r>
            <w:r w:rsidR="00F4542A">
              <w:rPr>
                <w:lang w:val="es-ES"/>
              </w:rPr>
              <w:t>riano-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postre: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flan-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tarta de chocolate-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La bebida: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té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café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licuado</w:t>
            </w:r>
          </w:p>
          <w:p w:rsidR="00F4542A" w:rsidRDefault="00F4542A" w:rsidP="002C2956">
            <w:pPr>
              <w:rPr>
                <w:lang w:val="es-ES"/>
              </w:rPr>
            </w:pPr>
            <w:r>
              <w:rPr>
                <w:lang w:val="es-ES"/>
              </w:rPr>
              <w:t>El agua</w:t>
            </w:r>
          </w:p>
          <w:p w:rsidR="00F4542A" w:rsidRDefault="00F4542A" w:rsidP="007F2D37">
            <w:pPr>
              <w:rPr>
                <w:lang w:val="es-ES"/>
              </w:rPr>
            </w:pPr>
          </w:p>
          <w:p w:rsidR="00F4542A" w:rsidRPr="00D173CF" w:rsidRDefault="00F4542A" w:rsidP="007F2D37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El cliente no tiene/necesita/pide…</w:t>
            </w:r>
          </w:p>
          <w:p w:rsidR="00F4542A" w:rsidRDefault="00F4542A" w:rsidP="007F2D37">
            <w:pPr>
              <w:rPr>
                <w:lang w:val="es-ES"/>
              </w:rPr>
            </w:pPr>
            <w:r>
              <w:rPr>
                <w:lang w:val="es-ES"/>
              </w:rPr>
              <w:t>Una servilleta-</w:t>
            </w:r>
          </w:p>
          <w:p w:rsidR="00F4542A" w:rsidRDefault="00F4542A" w:rsidP="007F2D37">
            <w:pPr>
              <w:rPr>
                <w:lang w:val="es-ES"/>
              </w:rPr>
            </w:pPr>
            <w:r>
              <w:rPr>
                <w:lang w:val="es-ES"/>
              </w:rPr>
              <w:t>Un tenedor-</w:t>
            </w:r>
          </w:p>
          <w:p w:rsidR="00F4542A" w:rsidRDefault="00F4542A" w:rsidP="007F2D37">
            <w:pPr>
              <w:rPr>
                <w:lang w:val="es-ES"/>
              </w:rPr>
            </w:pPr>
            <w:r>
              <w:rPr>
                <w:lang w:val="es-ES"/>
              </w:rPr>
              <w:t>El vaso-</w:t>
            </w:r>
          </w:p>
          <w:p w:rsidR="00F4542A" w:rsidRDefault="00F4542A" w:rsidP="007F2D37">
            <w:pPr>
              <w:rPr>
                <w:lang w:val="es-ES"/>
              </w:rPr>
            </w:pPr>
            <w:r>
              <w:rPr>
                <w:lang w:val="es-ES"/>
              </w:rPr>
              <w:t>La cuchara-</w:t>
            </w:r>
          </w:p>
          <w:p w:rsidR="00F4542A" w:rsidRDefault="00F4542A" w:rsidP="007F2D37">
            <w:pPr>
              <w:rPr>
                <w:lang w:val="es-ES"/>
              </w:rPr>
            </w:pPr>
            <w:r>
              <w:rPr>
                <w:lang w:val="es-ES"/>
              </w:rPr>
              <w:t>El cuchillo-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camarero dice…</w:t>
            </w:r>
          </w:p>
          <w:p w:rsidR="00F4542A" w:rsidRPr="00394503" w:rsidRDefault="00394503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¡</w:t>
            </w:r>
            <w:r w:rsidR="00F4542A" w:rsidRPr="00394503">
              <w:rPr>
                <w:i/>
                <w:lang w:val="es-ES"/>
              </w:rPr>
              <w:t>Buen provecho</w:t>
            </w:r>
            <w:r w:rsidRPr="00394503">
              <w:rPr>
                <w:i/>
                <w:lang w:val="es-ES"/>
              </w:rPr>
              <w:t>!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cliente dice</w:t>
            </w:r>
            <w:proofErr w:type="gramStart"/>
            <w:r w:rsidRPr="00394503">
              <w:rPr>
                <w:i/>
                <w:lang w:val="es-ES"/>
              </w:rPr>
              <w:t>..</w:t>
            </w:r>
            <w:proofErr w:type="gramEnd"/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¿Me puede traer…?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2C2956" w:rsidRDefault="00F4542A" w:rsidP="002C2956">
            <w:pPr>
              <w:rPr>
                <w:u w:val="single"/>
                <w:lang w:val="es-ES"/>
              </w:rPr>
            </w:pPr>
            <w:r w:rsidRPr="002C2956">
              <w:rPr>
                <w:u w:val="single"/>
                <w:lang w:val="es-ES"/>
              </w:rPr>
              <w:t>Quejas (</w:t>
            </w:r>
            <w:proofErr w:type="spellStart"/>
            <w:r w:rsidRPr="002C2956">
              <w:rPr>
                <w:u w:val="single"/>
                <w:lang w:val="es-ES"/>
              </w:rPr>
              <w:t>complaints</w:t>
            </w:r>
            <w:proofErr w:type="spellEnd"/>
            <w:r w:rsidRPr="002C2956">
              <w:rPr>
                <w:u w:val="single"/>
                <w:lang w:val="es-ES"/>
              </w:rPr>
              <w:t>)</w:t>
            </w: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Al cliente no le gusta</w:t>
            </w:r>
            <w:r w:rsidR="00394503">
              <w:rPr>
                <w:i/>
                <w:lang w:val="es-ES"/>
              </w:rPr>
              <w:t>(n)</w:t>
            </w:r>
            <w:r w:rsidRPr="00394503">
              <w:rPr>
                <w:i/>
                <w:lang w:val="es-ES"/>
              </w:rPr>
              <w:t>…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</w:p>
          <w:p w:rsidR="00F4542A" w:rsidRPr="00D173CF" w:rsidRDefault="00F4542A" w:rsidP="002C2956">
            <w:pPr>
              <w:rPr>
                <w:lang w:val="es-ES"/>
              </w:rPr>
            </w:pPr>
            <w:r w:rsidRPr="00394503">
              <w:rPr>
                <w:i/>
                <w:lang w:val="es-ES"/>
              </w:rPr>
              <w:t xml:space="preserve">La </w:t>
            </w:r>
            <w:r w:rsidRPr="00394503">
              <w:rPr>
                <w:i/>
                <w:u w:val="single"/>
                <w:lang w:val="es-ES"/>
              </w:rPr>
              <w:t>comida</w:t>
            </w:r>
            <w:r w:rsidRPr="00394503">
              <w:rPr>
                <w:i/>
                <w:lang w:val="es-ES"/>
              </w:rPr>
              <w:t xml:space="preserve"> está</w:t>
            </w:r>
            <w:r w:rsidRPr="00D173CF">
              <w:rPr>
                <w:lang w:val="es-ES"/>
              </w:rPr>
              <w:t xml:space="preserve"> demasiado…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agrio/a-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dulce-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caliente-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frío-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picante-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salado/a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</w:p>
          <w:p w:rsidR="00D173CF" w:rsidRDefault="00D173CF" w:rsidP="002C2956">
            <w:pPr>
              <w:rPr>
                <w:lang w:val="es-ES"/>
              </w:rPr>
            </w:pPr>
          </w:p>
          <w:p w:rsidR="00D173CF" w:rsidRDefault="00D173CF" w:rsidP="002C2956">
            <w:pPr>
              <w:rPr>
                <w:lang w:val="es-ES"/>
              </w:rPr>
            </w:pPr>
          </w:p>
          <w:p w:rsidR="00F4542A" w:rsidRPr="00394503" w:rsidRDefault="00F4542A" w:rsidP="002C2956">
            <w:pPr>
              <w:rPr>
                <w:rFonts w:eastAsiaTheme="minorEastAsia"/>
                <w:i/>
                <w:lang w:val="es-ES" w:eastAsia="zh-TW"/>
              </w:rPr>
            </w:pPr>
            <w:r w:rsidRPr="00394503">
              <w:rPr>
                <w:i/>
                <w:lang w:val="es-ES"/>
              </w:rPr>
              <w:lastRenderedPageBreak/>
              <w:t>La</w:t>
            </w:r>
            <w:r w:rsidRPr="00394503">
              <w:rPr>
                <w:i/>
                <w:u w:val="single"/>
                <w:lang w:val="es-ES"/>
              </w:rPr>
              <w:t xml:space="preserve"> comida</w:t>
            </w:r>
            <w:r w:rsidR="00D173CF" w:rsidRPr="00394503">
              <w:rPr>
                <w:i/>
                <w:lang w:val="es-ES"/>
              </w:rPr>
              <w:t xml:space="preserve"> tiene demasiado</w:t>
            </w:r>
            <w:r w:rsidR="00D173CF" w:rsidRPr="00394503">
              <w:rPr>
                <w:rFonts w:eastAsiaTheme="minorEastAsia" w:hint="eastAsia"/>
                <w:i/>
                <w:lang w:val="es-ES" w:eastAsia="zh-TW"/>
              </w:rPr>
              <w:t>: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Aceite-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Ajo-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Azúcar-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Mayonesa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Mostaza-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Pimienta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Vinagre-</w:t>
            </w:r>
          </w:p>
          <w:p w:rsidR="00D173CF" w:rsidRDefault="00D173CF" w:rsidP="000422AD">
            <w:pPr>
              <w:rPr>
                <w:lang w:val="es-ES"/>
              </w:rPr>
            </w:pPr>
          </w:p>
          <w:p w:rsidR="00F4542A" w:rsidRDefault="00F4542A" w:rsidP="000422AD">
            <w:pPr>
              <w:rPr>
                <w:lang w:val="es-ES"/>
              </w:rPr>
            </w:pPr>
            <w:r>
              <w:rPr>
                <w:lang w:val="es-ES"/>
              </w:rPr>
              <w:t>Condimentos-</w:t>
            </w:r>
          </w:p>
          <w:p w:rsidR="00D173CF" w:rsidRPr="00D173CF" w:rsidRDefault="00D173CF" w:rsidP="000422AD">
            <w:pPr>
              <w:rPr>
                <w:i/>
                <w:lang w:val="es-ES"/>
              </w:rPr>
            </w:pPr>
            <w:r w:rsidRPr="00D173CF">
              <w:rPr>
                <w:i/>
                <w:lang w:val="es-ES"/>
              </w:rPr>
              <w:t>No hay condimentos en la mesa/el bar.</w:t>
            </w:r>
          </w:p>
          <w:p w:rsidR="00F4542A" w:rsidRDefault="00F4542A" w:rsidP="000422AD">
            <w:pPr>
              <w:rPr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La carne no está cocido-</w:t>
            </w: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La carne está crudo-</w:t>
            </w:r>
          </w:p>
          <w:p w:rsidR="00D173CF" w:rsidRDefault="00D173CF" w:rsidP="002C2956">
            <w:pPr>
              <w:rPr>
                <w:rFonts w:eastAsiaTheme="minorEastAsia"/>
                <w:lang w:val="es-ES" w:eastAsia="zh-TW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cliente dice…</w:t>
            </w: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 xml:space="preserve"> ¡Qué asco!</w:t>
            </w:r>
          </w:p>
          <w:p w:rsidR="00D173CF" w:rsidRDefault="00D173CF" w:rsidP="002C2956">
            <w:pPr>
              <w:rPr>
                <w:rFonts w:eastAsiaTheme="minorEastAsia"/>
                <w:lang w:val="es-ES" w:eastAsia="zh-TW"/>
              </w:rPr>
            </w:pPr>
          </w:p>
          <w:p w:rsidR="00F4542A" w:rsidRPr="00F4542A" w:rsidRDefault="00F4542A" w:rsidP="002C2956">
            <w:pPr>
              <w:rPr>
                <w:lang w:val="es-ES"/>
              </w:rPr>
            </w:pPr>
            <w:r w:rsidRPr="00F4542A">
              <w:rPr>
                <w:lang w:val="es-ES"/>
              </w:rPr>
              <w:t>Probar-</w:t>
            </w:r>
          </w:p>
          <w:p w:rsidR="00D173CF" w:rsidRDefault="00F4542A" w:rsidP="002C2956">
            <w:pPr>
              <w:rPr>
                <w:rFonts w:eastAsiaTheme="minorEastAsia"/>
                <w:lang w:val="es-ES" w:eastAsia="zh-TW"/>
              </w:rPr>
            </w:pPr>
            <w:r w:rsidRPr="00F4542A">
              <w:rPr>
                <w:lang w:val="es-ES"/>
              </w:rPr>
              <w:t>Prueba/prueban</w:t>
            </w:r>
          </w:p>
          <w:p w:rsidR="00F4542A" w:rsidRPr="00394503" w:rsidRDefault="00D173CF" w:rsidP="002C2956">
            <w:pPr>
              <w:rPr>
                <w:i/>
                <w:lang w:val="es-ES"/>
              </w:rPr>
            </w:pPr>
            <w:r w:rsidRPr="00394503">
              <w:rPr>
                <w:rFonts w:eastAsiaTheme="minorEastAsia"/>
                <w:i/>
                <w:lang w:val="es-ES" w:eastAsia="zh-TW"/>
              </w:rPr>
              <w:t>El cliente</w:t>
            </w:r>
            <w:r w:rsidR="00F4542A" w:rsidRPr="00394503">
              <w:rPr>
                <w:i/>
                <w:lang w:val="es-ES"/>
              </w:rPr>
              <w:t xml:space="preserve"> quiere</w:t>
            </w:r>
            <w:r w:rsidRPr="00394503">
              <w:rPr>
                <w:i/>
                <w:lang w:val="es-ES"/>
              </w:rPr>
              <w:t>/no quiere</w:t>
            </w:r>
            <w:r w:rsidR="00F4542A" w:rsidRPr="00394503">
              <w:rPr>
                <w:i/>
                <w:lang w:val="es-ES"/>
              </w:rPr>
              <w:t xml:space="preserve"> probar…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 xml:space="preserve">El camarero </w:t>
            </w:r>
            <w:r w:rsidR="00D173CF" w:rsidRPr="00394503">
              <w:rPr>
                <w:i/>
                <w:lang w:val="es-ES"/>
              </w:rPr>
              <w:t>(</w:t>
            </w:r>
            <w:r w:rsidRPr="00394503">
              <w:rPr>
                <w:i/>
                <w:lang w:val="es-ES"/>
              </w:rPr>
              <w:t>no</w:t>
            </w:r>
            <w:r w:rsidR="00D173CF" w:rsidRPr="00394503">
              <w:rPr>
                <w:i/>
                <w:lang w:val="es-ES"/>
              </w:rPr>
              <w:t>)</w:t>
            </w:r>
            <w:r w:rsidRPr="00394503">
              <w:rPr>
                <w:i/>
                <w:lang w:val="es-ES"/>
              </w:rPr>
              <w:t xml:space="preserve"> es muy atento-</w:t>
            </w: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 xml:space="preserve">El camarero </w:t>
            </w:r>
            <w:r w:rsidR="00D173CF" w:rsidRPr="00394503">
              <w:rPr>
                <w:i/>
                <w:lang w:val="es-ES"/>
              </w:rPr>
              <w:t xml:space="preserve">(no) </w:t>
            </w:r>
            <w:r w:rsidRPr="00394503">
              <w:rPr>
                <w:i/>
                <w:lang w:val="es-ES"/>
              </w:rPr>
              <w:t>es muy amable-</w:t>
            </w: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Su tenedor está sucio-</w:t>
            </w: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</w:p>
          <w:p w:rsidR="00F4542A" w:rsidRPr="00394503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Su cuchillo no está limpio-</w:t>
            </w:r>
          </w:p>
          <w:p w:rsidR="00F4542A" w:rsidRDefault="00F4542A" w:rsidP="000422AD">
            <w:pPr>
              <w:rPr>
                <w:lang w:val="es-ES"/>
              </w:rPr>
            </w:pP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restaurante no está limpio-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Hay una mosca en el gazpacho-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Hay un ratón en el piso que come la comida-</w:t>
            </w:r>
          </w:p>
          <w:p w:rsidR="00F4542A" w:rsidRDefault="00F4542A" w:rsidP="000422AD">
            <w:pPr>
              <w:rPr>
                <w:lang w:val="es-ES"/>
              </w:rPr>
            </w:pPr>
          </w:p>
          <w:p w:rsidR="00F4542A" w:rsidRDefault="00F4542A" w:rsidP="000422AD">
            <w:pPr>
              <w:rPr>
                <w:lang w:val="es-ES"/>
              </w:rPr>
            </w:pPr>
            <w:r>
              <w:rPr>
                <w:lang w:val="es-ES"/>
              </w:rPr>
              <w:t>La cuenta-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camarero trae la cuenta-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Hay un problema con la cuenta-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cliente piensa que es demasiado caro-</w:t>
            </w:r>
          </w:p>
          <w:p w:rsidR="00F4542A" w:rsidRDefault="00D173CF" w:rsidP="000422AD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El cliente…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No está feliz-</w:t>
            </w: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</w:p>
          <w:p w:rsidR="00F4542A" w:rsidRPr="00394503" w:rsidRDefault="00F4542A" w:rsidP="000422AD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Está enojado-</w:t>
            </w:r>
          </w:p>
          <w:p w:rsidR="00F4542A" w:rsidRDefault="00F4542A" w:rsidP="000422AD">
            <w:pPr>
              <w:rPr>
                <w:lang w:val="es-ES"/>
              </w:rPr>
            </w:pPr>
          </w:p>
          <w:p w:rsidR="00F4542A" w:rsidRDefault="00F4542A" w:rsidP="005A47C3">
            <w:pPr>
              <w:rPr>
                <w:lang w:val="es-ES"/>
              </w:rPr>
            </w:pPr>
            <w:r>
              <w:rPr>
                <w:lang w:val="es-ES"/>
              </w:rPr>
              <w:t>Dejar una propina-</w:t>
            </w:r>
          </w:p>
          <w:p w:rsidR="00F4542A" w:rsidRDefault="00F4542A" w:rsidP="005A47C3">
            <w:pPr>
              <w:rPr>
                <w:lang w:val="es-ES"/>
              </w:rPr>
            </w:pPr>
          </w:p>
          <w:p w:rsidR="00F4542A" w:rsidRPr="00394503" w:rsidRDefault="00F4542A" w:rsidP="005A47C3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El cliente no quiere dejar una propina-</w:t>
            </w:r>
          </w:p>
          <w:p w:rsidR="00F4542A" w:rsidRDefault="00F4542A" w:rsidP="002C2956">
            <w:pPr>
              <w:rPr>
                <w:lang w:val="es-ES"/>
              </w:rPr>
            </w:pPr>
          </w:p>
          <w:p w:rsidR="00F4542A" w:rsidRDefault="00F4542A" w:rsidP="002C2956">
            <w:pPr>
              <w:rPr>
                <w:i/>
                <w:lang w:val="es-ES"/>
              </w:rPr>
            </w:pPr>
            <w:r w:rsidRPr="00394503">
              <w:rPr>
                <w:i/>
                <w:lang w:val="es-ES"/>
              </w:rPr>
              <w:t>No quiere volver a este restaurante</w:t>
            </w:r>
            <w:r w:rsidR="00394503">
              <w:rPr>
                <w:i/>
                <w:lang w:val="es-ES"/>
              </w:rPr>
              <w:t xml:space="preserve"> porque…</w:t>
            </w: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Default="00394503" w:rsidP="002C2956">
            <w:pPr>
              <w:rPr>
                <w:i/>
                <w:lang w:val="es-ES"/>
              </w:rPr>
            </w:pPr>
          </w:p>
          <w:p w:rsidR="00394503" w:rsidRPr="00394503" w:rsidRDefault="00394503" w:rsidP="002C2956">
            <w:pPr>
              <w:rPr>
                <w:i/>
                <w:lang w:val="es-ES"/>
              </w:rPr>
            </w:pPr>
          </w:p>
        </w:tc>
        <w:tc>
          <w:tcPr>
            <w:tcW w:w="4050" w:type="dxa"/>
          </w:tcPr>
          <w:p w:rsidR="00F4542A" w:rsidRDefault="00F4542A" w:rsidP="000422AD">
            <w:pPr>
              <w:rPr>
                <w:lang w:val="es-ES"/>
              </w:rPr>
            </w:pPr>
          </w:p>
          <w:p w:rsidR="00F4542A" w:rsidRPr="00F4542A" w:rsidRDefault="00F4542A" w:rsidP="000422AD">
            <w:r w:rsidRPr="00F4542A">
              <w:t>fast food</w:t>
            </w:r>
          </w:p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D173CF" w:rsidRDefault="00D173CF" w:rsidP="000422AD"/>
          <w:p w:rsidR="00F4542A" w:rsidRPr="00F4542A" w:rsidRDefault="00F4542A" w:rsidP="000422AD">
            <w:r w:rsidRPr="00F4542A">
              <w:t>To order</w:t>
            </w:r>
          </w:p>
          <w:p w:rsidR="00F4542A" w:rsidRPr="00F4542A" w:rsidRDefault="00F4542A" w:rsidP="000422AD">
            <w:r w:rsidRPr="00F4542A">
              <w:t xml:space="preserve">He orders the food </w:t>
            </w:r>
          </w:p>
          <w:p w:rsidR="00F4542A" w:rsidRPr="00F4542A" w:rsidRDefault="00F4542A" w:rsidP="000422AD">
            <w:r w:rsidRPr="00F4542A">
              <w:t>They order…</w:t>
            </w:r>
          </w:p>
          <w:p w:rsidR="00D173CF" w:rsidRDefault="00D173CF" w:rsidP="000422AD">
            <w:r>
              <w:t>She is ordering…</w:t>
            </w:r>
          </w:p>
          <w:p w:rsidR="00D173CF" w:rsidRDefault="00D173CF" w:rsidP="000422AD"/>
          <w:p w:rsidR="00F4542A" w:rsidRPr="00F4542A" w:rsidRDefault="00F4542A" w:rsidP="000422AD">
            <w:r w:rsidRPr="00F4542A">
              <w:t xml:space="preserve">to serve </w:t>
            </w:r>
          </w:p>
          <w:p w:rsidR="00F4542A" w:rsidRPr="00F4542A" w:rsidRDefault="00F4542A" w:rsidP="000422AD">
            <w:r w:rsidRPr="00F4542A">
              <w:t xml:space="preserve">He serves the food </w:t>
            </w:r>
          </w:p>
          <w:p w:rsidR="00F4542A" w:rsidRPr="00F4542A" w:rsidRDefault="00F4542A" w:rsidP="000422AD">
            <w:r w:rsidRPr="00F4542A">
              <w:t>They serve…</w:t>
            </w:r>
          </w:p>
          <w:p w:rsidR="00F4542A" w:rsidRPr="00F4542A" w:rsidRDefault="00D173CF" w:rsidP="000422AD">
            <w:r>
              <w:t>She is serving…</w:t>
            </w:r>
          </w:p>
          <w:p w:rsidR="00D173CF" w:rsidRDefault="00D173CF" w:rsidP="000422AD"/>
          <w:p w:rsidR="00D173CF" w:rsidRDefault="00D173CF" w:rsidP="000422AD">
            <w:r>
              <w:t>to bring</w:t>
            </w:r>
          </w:p>
          <w:p w:rsidR="00F4542A" w:rsidRPr="00F4542A" w:rsidRDefault="00F4542A" w:rsidP="000422AD">
            <w:r w:rsidRPr="00F4542A">
              <w:t>The waiter brings him/her… the food, the main plate, etc.</w:t>
            </w:r>
          </w:p>
          <w:p w:rsidR="00D173CF" w:rsidRDefault="00D173CF" w:rsidP="000422AD"/>
          <w:p w:rsidR="00F4542A" w:rsidRPr="00F4542A" w:rsidRDefault="00F4542A" w:rsidP="000422AD">
            <w:r w:rsidRPr="00F4542A">
              <w:t>To take an order</w:t>
            </w:r>
          </w:p>
          <w:p w:rsidR="00F4542A" w:rsidRPr="00F4542A" w:rsidRDefault="00D173CF" w:rsidP="000422AD">
            <w:r>
              <w:t>The waiter take the order</w:t>
            </w:r>
          </w:p>
          <w:p w:rsidR="00F4542A" w:rsidRPr="00F4542A" w:rsidRDefault="00F4542A" w:rsidP="000422AD"/>
          <w:p w:rsidR="00F4542A" w:rsidRPr="00F4542A" w:rsidRDefault="00F4542A" w:rsidP="000422AD"/>
          <w:p w:rsidR="00D173CF" w:rsidRDefault="00D173CF" w:rsidP="000422AD"/>
          <w:p w:rsidR="00D173CF" w:rsidRDefault="00D173CF" w:rsidP="000422AD"/>
          <w:p w:rsidR="00F4542A" w:rsidRPr="00F4542A" w:rsidRDefault="00F4542A" w:rsidP="000422AD">
            <w:r w:rsidRPr="00F4542A">
              <w:t>To throw food</w:t>
            </w:r>
          </w:p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/>
          <w:p w:rsidR="00F4542A" w:rsidRPr="00F4542A" w:rsidRDefault="00F4542A" w:rsidP="000422AD">
            <w:r w:rsidRPr="00F4542A">
              <w:t>To follow</w:t>
            </w:r>
          </w:p>
          <w:p w:rsidR="00F4542A" w:rsidRPr="00F4542A" w:rsidRDefault="00F4542A" w:rsidP="000422AD">
            <w:r w:rsidRPr="00F4542A">
              <w:t>The mom follows</w:t>
            </w:r>
            <w:r w:rsidR="00D173CF">
              <w:t xml:space="preserve"> the baby</w:t>
            </w:r>
          </w:p>
        </w:tc>
        <w:tc>
          <w:tcPr>
            <w:tcW w:w="3150" w:type="dxa"/>
          </w:tcPr>
          <w:p w:rsidR="00F4542A" w:rsidRPr="00F4542A" w:rsidRDefault="00F4542A" w:rsidP="000422AD"/>
        </w:tc>
      </w:tr>
    </w:tbl>
    <w:p w:rsidR="002C2956" w:rsidRPr="00F4542A" w:rsidRDefault="002C2956" w:rsidP="000422AD"/>
    <w:sectPr w:rsidR="002C2956" w:rsidRPr="00F4542A" w:rsidSect="002C2956">
      <w:pgSz w:w="12240" w:h="15840"/>
      <w:pgMar w:top="1008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oNotTrackMoves/>
  <w:defaultTabStop w:val="720"/>
  <w:characterSpacingControl w:val="doNotCompress"/>
  <w:compat>
    <w:useFELayout/>
  </w:compat>
  <w:rsids>
    <w:rsidRoot w:val="000422AD"/>
    <w:rsid w:val="00023E7A"/>
    <w:rsid w:val="000422AD"/>
    <w:rsid w:val="000F5D90"/>
    <w:rsid w:val="00101A6E"/>
    <w:rsid w:val="00107AB3"/>
    <w:rsid w:val="00110C19"/>
    <w:rsid w:val="00157216"/>
    <w:rsid w:val="002C2956"/>
    <w:rsid w:val="00341F90"/>
    <w:rsid w:val="00394503"/>
    <w:rsid w:val="005017E6"/>
    <w:rsid w:val="005A47C3"/>
    <w:rsid w:val="00617446"/>
    <w:rsid w:val="00620507"/>
    <w:rsid w:val="0068395E"/>
    <w:rsid w:val="007F2D37"/>
    <w:rsid w:val="00977469"/>
    <w:rsid w:val="009C389D"/>
    <w:rsid w:val="009C3FDA"/>
    <w:rsid w:val="009F053A"/>
    <w:rsid w:val="00A06C27"/>
    <w:rsid w:val="00A9234B"/>
    <w:rsid w:val="00AC6792"/>
    <w:rsid w:val="00AE5DBD"/>
    <w:rsid w:val="00BF4F95"/>
    <w:rsid w:val="00C769C5"/>
    <w:rsid w:val="00D173CF"/>
    <w:rsid w:val="00D313F2"/>
    <w:rsid w:val="00D75BEA"/>
    <w:rsid w:val="00D946CE"/>
    <w:rsid w:val="00DA7433"/>
    <w:rsid w:val="00DF2649"/>
    <w:rsid w:val="00E739A5"/>
    <w:rsid w:val="00F17948"/>
    <w:rsid w:val="00F4045B"/>
    <w:rsid w:val="00F4542A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2AD"/>
    <w:pPr>
      <w:spacing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9</cp:revision>
  <dcterms:created xsi:type="dcterms:W3CDTF">2014-02-17T07:06:00Z</dcterms:created>
  <dcterms:modified xsi:type="dcterms:W3CDTF">2014-02-19T09:22:00Z</dcterms:modified>
</cp:coreProperties>
</file>